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F77" w:rsidRDefault="00B37F77" w:rsidP="00B37F77">
      <w:pPr>
        <w:pStyle w:val="ConsPlusNormal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Приложение 2</w:t>
      </w:r>
    </w:p>
    <w:p w:rsidR="00B37F77" w:rsidRPr="007B6809" w:rsidRDefault="00B37F77" w:rsidP="00B37F77">
      <w:pPr>
        <w:pStyle w:val="ConsPlusNormal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</w:t>
      </w:r>
      <w:r w:rsidRPr="007B6809">
        <w:rPr>
          <w:sz w:val="22"/>
          <w:szCs w:val="22"/>
        </w:rPr>
        <w:t>Информация</w:t>
      </w:r>
    </w:p>
    <w:p w:rsidR="00B37F77" w:rsidRPr="007B6809" w:rsidRDefault="00B37F77" w:rsidP="00B37F77">
      <w:pPr>
        <w:pStyle w:val="ConsPlusNormal"/>
        <w:jc w:val="center"/>
        <w:rPr>
          <w:sz w:val="22"/>
          <w:szCs w:val="22"/>
        </w:rPr>
      </w:pPr>
      <w:r w:rsidRPr="007B6809">
        <w:rPr>
          <w:sz w:val="22"/>
          <w:szCs w:val="22"/>
        </w:rPr>
        <w:t>о местонахождении, контактных телефонах, адресах</w:t>
      </w:r>
    </w:p>
    <w:p w:rsidR="00B37F77" w:rsidRPr="007B6809" w:rsidRDefault="00B37F77" w:rsidP="00B37F77">
      <w:pPr>
        <w:pStyle w:val="ConsPlusNormal"/>
        <w:jc w:val="center"/>
        <w:rPr>
          <w:sz w:val="22"/>
          <w:szCs w:val="22"/>
        </w:rPr>
      </w:pPr>
      <w:r w:rsidRPr="007B6809">
        <w:rPr>
          <w:sz w:val="22"/>
          <w:szCs w:val="22"/>
        </w:rPr>
        <w:t>электронной почты органов социальной защиты населения,</w:t>
      </w:r>
    </w:p>
    <w:p w:rsidR="00B37F77" w:rsidRDefault="00B37F77" w:rsidP="00B37F77">
      <w:pPr>
        <w:pStyle w:val="ConsPlusNormal"/>
        <w:jc w:val="center"/>
        <w:rPr>
          <w:sz w:val="22"/>
          <w:szCs w:val="22"/>
        </w:rPr>
      </w:pPr>
      <w:r w:rsidRPr="007B6809">
        <w:rPr>
          <w:sz w:val="22"/>
          <w:szCs w:val="22"/>
        </w:rPr>
        <w:t>органов местного самоуправления муниципальных образований</w:t>
      </w:r>
      <w:r>
        <w:rPr>
          <w:sz w:val="22"/>
          <w:szCs w:val="22"/>
        </w:rPr>
        <w:t xml:space="preserve"> </w:t>
      </w:r>
      <w:r w:rsidRPr="007B6809">
        <w:rPr>
          <w:sz w:val="22"/>
          <w:szCs w:val="22"/>
        </w:rPr>
        <w:t>Челябинской области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240"/>
        <w:gridCol w:w="4340"/>
        <w:gridCol w:w="2380"/>
        <w:gridCol w:w="2380"/>
        <w:gridCol w:w="2520"/>
      </w:tblGrid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N </w:t>
            </w:r>
          </w:p>
          <w:p w:rsidR="00B37F77" w:rsidRDefault="00B37F77" w:rsidP="00B541A0">
            <w:pPr>
              <w:pStyle w:val="a3"/>
              <w:jc w:val="center"/>
            </w:pPr>
            <w:r>
              <w:t>п/п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Городской округ (муниципальный район)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Наименование уполномоченного органа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Телефон</w:t>
            </w:r>
          </w:p>
          <w:p w:rsidR="00B37F77" w:rsidRDefault="00B37F77" w:rsidP="00B541A0">
            <w:pPr>
              <w:pStyle w:val="a3"/>
              <w:jc w:val="center"/>
            </w:pPr>
            <w:r>
              <w:t>приемной руководителя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Телефон для справок, консультаций отделов жилищных субсидий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Адрес электронной почты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Агаповский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457400, село Агаповка, улица Рабочая, 34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351-(40)-2-03-80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351-(40)-2-08-69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uszn01@minsoc74.ru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Аргаяшский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456880, село Аргаяш, улица Октябрьская, 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351-(31)-2-13-42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351-(31)-2-11-47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uszn02@minsoc74.ru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Ашинский</w:t>
            </w:r>
          </w:p>
          <w:p w:rsidR="00B37F77" w:rsidRDefault="00B37F77" w:rsidP="00B541A0">
            <w:pPr>
              <w:pStyle w:val="a3"/>
            </w:pPr>
            <w:r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456010, город Аша, улица Толстого, 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351-(59)-3-24-34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351-(59)-3-28-28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uszn03@minsoc74.ru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Брединский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457310, поселок Бреды, улица Гербанова, 54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351-(41)-3-55-93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351-(41)-3-55-54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uszn05@minsoc74.ru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5.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Варненский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457200, село Варна, улица Советская, 135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351-(42)-2-15-22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351-(42)-2-13-78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uszn07@minsoc74.ru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6.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Верхнеуральский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457670, город Верхнеуральск,</w:t>
            </w:r>
          </w:p>
          <w:p w:rsidR="00B37F77" w:rsidRDefault="00B37F77" w:rsidP="00B541A0">
            <w:pPr>
              <w:pStyle w:val="a3"/>
            </w:pPr>
            <w:r>
              <w:lastRenderedPageBreak/>
              <w:t>улица Советская, 17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351-(43)-2-23-77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351-(43)-2-17-65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uszn08@minsoc74.ru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7.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Верхнеуфалейский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456800, город Верхний Уфалей,</w:t>
            </w:r>
          </w:p>
          <w:p w:rsidR="00B37F77" w:rsidRDefault="00B37F77" w:rsidP="00B541A0">
            <w:pPr>
              <w:pStyle w:val="a3"/>
            </w:pPr>
            <w:r>
              <w:t>улица Якушева, 25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351-(64)-2-05-72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351-(64)-3-19-65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uszn09@minsoc74.ru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8.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Еманжелинский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456580, город Еманжелинск, улица Мира, 18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351-(38)-2-18-53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351-(38)-2-11-39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uszn44@minsoc74.ru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9.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Еткульский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456560, село Еткуль, улица Ленина, 33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351-(45-)2-21-43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351-(45)-2-15-22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uszn10@minsoc74.ru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10.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Златоустовский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456219, город Златоуст, проспект Гагарина, 3 линия, 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351-(36)-5-06-41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351-(36)-5-21-32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uszn12@minsoc74.ru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Карабашский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 xml:space="preserve">456143, город Карабаш, улица </w:t>
            </w:r>
            <w:r>
              <w:br/>
              <w:t>Р. Люксембург,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351-(53)-2-34-98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351-(53)-2-49-41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uszn13@minsoc74.ru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Карталинский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457351, город Карталы, улица Ленина, 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351-(33)-2-25-07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351-(33)-2-22-93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uszn60@minsoc74.ru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13.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Каслинский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456835, город Касли, улица Стадионная, 89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351-(49)-2-39-72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351-(49)-2-40-20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uszn40@minsoc74.ru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14.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Катав-Ивановский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456110, город Катав-Ивановск,</w:t>
            </w:r>
          </w:p>
          <w:p w:rsidR="00B37F77" w:rsidRDefault="00B37F77" w:rsidP="00B541A0">
            <w:pPr>
              <w:pStyle w:val="a3"/>
            </w:pPr>
            <w:r>
              <w:t>улица Пугачевская, 67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351-(47-)2-17-74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351-(47)-2-05-52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uszn15@minsoc74.ru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15.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Кизильский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457610, село Кизильское, улица Советская, 67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351-(55)-3-04-06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351-(55)-3-04-30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uszn16@minsoc74.ru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16.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Копейский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456618, город Копейск, улица Ленина, 61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351-(39)-3-82-84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351-(39)-7-96-91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uszn06@minsoc74.ru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17.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Коркинский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456550 город Коркино, улица 30 лет ВЛКСМ, 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351-(52)-2-52-79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351-(52)-4-65-44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uszn18@minsoc74.ru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18.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Красноармейский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456660, Красноармейский район, село Миасское, улица Спортивная, 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351-(50)-2-10-81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351-(50)-2-21-51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гszn25@minsoc74.ru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19.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Кунашакский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456730, село Кунашак, улица Пионерская, 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351-(48)-3-13-42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351-(48)-3-29-39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uszn19@minsoc74.ru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20.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Кусинский</w:t>
            </w:r>
          </w:p>
          <w:p w:rsidR="00B37F77" w:rsidRDefault="00B37F77" w:rsidP="00B541A0">
            <w:pPr>
              <w:pStyle w:val="a3"/>
            </w:pPr>
            <w:r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456940, город Куса, улица Андроновых,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351-(54)-3-31-33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351-(54)-3-36-62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uszn21@minsoc74.ru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Кыштымский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456870, город Кыштым, улица Фрунзе, 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351-(51)-3-00-52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351-(51)-4-04-49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uszn22@minsoc74.ru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Локомотивный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457390, ЗАТО, город Карталы-6, поселок Локомотивный, улица Мира, 60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351-(33)-3-11-59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351-(33)-3-50-88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uszn95@minsoc74.ru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23.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Магнитогорский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455044, город Магнитогорск, проспект Ленина, 72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351-(93)-7-52-07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351-(92)-6-04-55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uszn91@minsoc74.ru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24.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Миасский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456320, город Миасс, улица Циолковского, 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351-(35)-3-36-16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351-(35)-3-08-88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uszn24@minsoc74.ru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25.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Нагайбакский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457650, Нагайбакский район, село Фершампенуаз, улица Карла Маркса, 53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351-(57)-2-22-61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351-(57)-2-22-65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uszn34@minsoc74.ru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26.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Нязепетровский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456970, город Нязепетровск, улица Свердлова, 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351-(56)-3-16-05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351-(56)-3-20-26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uszn27@minsoc74.ru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27.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Озерский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Комитет по социальной защите населения</w:t>
            </w:r>
          </w:p>
          <w:p w:rsidR="00B37F77" w:rsidRDefault="00B37F77" w:rsidP="00B541A0">
            <w:pPr>
              <w:pStyle w:val="a3"/>
            </w:pPr>
            <w:r>
              <w:t>456783, город Озерск, улица Космонавтов, 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351-(30)-4-53-32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351-(30)-2-81-00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uszn92@minsoc74.ru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28.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Октябрьский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457170, село Октябрьское, улица Тельмана, 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351-(58)-5-14-68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351-(58)-5-22-93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uszn28@minsoc74.ru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29.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Пластовский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457020, город Пласт, улица Чайковского, 1а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351-(60-)2-13-53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351-(60)-2-00-50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uszn29@minsoc74.ru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30.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Саткинский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456910, город Сатка, улица Куйбышева, 22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351-(61)-3-38-84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351-(61)-4-16-44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uszn31@minsoc74.ru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31.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Снежинский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456770, город Снежинск, улица Васильева,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351-(46)-3-23-46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351-(46)-3-73-42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uszn93@minsoc74.ru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Сосновский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456510, Сосновский район,</w:t>
            </w:r>
          </w:p>
          <w:p w:rsidR="00B37F77" w:rsidRDefault="00B37F77" w:rsidP="00B541A0">
            <w:pPr>
              <w:pStyle w:val="a3"/>
            </w:pPr>
            <w:r>
              <w:t>село Долгодеревенское, улица 1 Мая, 135- 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351-(44)-2-14-35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351-(44)-2-17-46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uszn11@minsoc74.ru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33.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Трехгорный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456080, город Трехгорный, улица Мира, 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351-(91)-6-70-45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351-(91)-6-24-32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uszn94@minsoc74.ru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34.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Троицкий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Департамент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457100, город Троицк, улица Фрунзе,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351-(63)-2-15-32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351-(63)-2-28-85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uszn32@minsoc74.ru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Троицкий</w:t>
            </w:r>
          </w:p>
          <w:p w:rsidR="00B37F77" w:rsidRDefault="00B37F77" w:rsidP="00B541A0">
            <w:pPr>
              <w:pStyle w:val="a3"/>
            </w:pPr>
            <w:r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457100, город Троицк, улица 30 лет ВЛКСМ, 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351-(63)-2-14-77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351-(63)-2-24-48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uszn61@minsoc74.ru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36.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Увельский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457000, поселок Увельский, улица Советская, 62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351-(66)-3-26-77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351-(66)-3-21-64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uszn26@minsoc74.ru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37.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Уйский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456470 село Уйское, улица Балмасова, 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351-(65)-3-13-46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351-(65)-3-12-81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uszn33@minsoc74.ru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38.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Усть-Катавский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456040, город Усть-Катав,</w:t>
            </w:r>
          </w:p>
          <w:p w:rsidR="00B37F77" w:rsidRDefault="00B37F77" w:rsidP="00B541A0">
            <w:pPr>
              <w:pStyle w:val="a3"/>
            </w:pPr>
            <w:r>
              <w:t>улица Комсомольская, 42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351-(67)-2-56-32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351-(67)-2-67-42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uszn14@minsoc74.ru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39.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Чебаркульский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456440, город Чебаркуль, улица Ленина, 46 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351-(68)-2-25-36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351-(68)-2-90-50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uszn65@minsoc74.ru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40.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Чебаркульский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456441, город Чебаркуль, улица Ленина, 33 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351-(68)-2-16-18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351-(68)-2-18-83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uszn35@minsoc74.ru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Челябинский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социального развития администрации города</w:t>
            </w:r>
          </w:p>
          <w:p w:rsidR="00B37F77" w:rsidRDefault="00B37F77" w:rsidP="00B541A0">
            <w:pPr>
              <w:pStyle w:val="a3"/>
            </w:pPr>
            <w:r>
              <w:t>454113, город Челябинск, площадь Революции,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351-2-66-61-72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351-2-47-53-31</w:t>
            </w:r>
          </w:p>
          <w:p w:rsidR="00B37F77" w:rsidRDefault="00B37F77" w:rsidP="00B541A0">
            <w:pPr>
              <w:pStyle w:val="a3"/>
              <w:jc w:val="center"/>
            </w:pPr>
            <w:r>
              <w:t>351-2-65-16-75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uszn90@minsoc74.ru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Калининский район</w:t>
            </w:r>
          </w:p>
          <w:p w:rsidR="00B37F77" w:rsidRDefault="00B37F77" w:rsidP="00B541A0">
            <w:pPr>
              <w:pStyle w:val="a3"/>
            </w:pPr>
            <w:r>
              <w:t>Челябинского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454084, город Челябинск, улица Шенкурская, 7 б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351-7-90-56-90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351-7-90-96-59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uszn45@minsoc74.ru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43.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Курчатовский район</w:t>
            </w:r>
          </w:p>
          <w:p w:rsidR="00B37F77" w:rsidRDefault="00B37F77" w:rsidP="00B541A0">
            <w:pPr>
              <w:pStyle w:val="a3"/>
            </w:pPr>
            <w:r>
              <w:t>Челябинского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454106, город Челябинск, улица Краснознаменная, 21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351-7-90-26-92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351-7-92-26-88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uszn43@minsoc74.ru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44.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Ленинский район</w:t>
            </w:r>
          </w:p>
          <w:p w:rsidR="00B37F77" w:rsidRDefault="00B37F77" w:rsidP="00B541A0">
            <w:pPr>
              <w:pStyle w:val="a3"/>
            </w:pPr>
            <w:r>
              <w:t>Челябинского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454078, город Челябинск, улица Гагарина, 42 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351-2-56-02-51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351-2-54-84-17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uszn49@minsoc74.ru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45.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Металлургический район Челябинского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454047, город Челябинск,</w:t>
            </w:r>
          </w:p>
          <w:p w:rsidR="00B37F77" w:rsidRDefault="00B37F77" w:rsidP="00B541A0">
            <w:pPr>
              <w:pStyle w:val="a3"/>
            </w:pPr>
            <w:r>
              <w:t>улица Б. Хмельницкого, 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351-7-35-85-99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351-7-35-87-88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uszn42@minsoc74.ru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46.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Советский район</w:t>
            </w:r>
          </w:p>
          <w:p w:rsidR="00B37F77" w:rsidRDefault="00B37F77" w:rsidP="00B541A0">
            <w:pPr>
              <w:pStyle w:val="a3"/>
            </w:pPr>
            <w:r>
              <w:t>Челябинского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454091, город Челябинск, улица Евтеева, 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351-2-61-86-24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351-2-60-36-19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uszn41@minsoc74.ru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47.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Тракторозаводск</w:t>
            </w:r>
            <w:r>
              <w:lastRenderedPageBreak/>
              <w:t>ий район Челябинского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</w:t>
            </w:r>
          </w:p>
          <w:p w:rsidR="00B37F77" w:rsidRDefault="00B37F77" w:rsidP="00B541A0">
            <w:pPr>
              <w:pStyle w:val="a3"/>
            </w:pPr>
            <w:r>
              <w:t>454007, город Челябинск, улица Артиллерийская, 109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351-7-75-52-17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351-7-31-66-76</w:t>
            </w:r>
          </w:p>
          <w:p w:rsidR="00B37F77" w:rsidRDefault="00B37F77" w:rsidP="00B541A0">
            <w:pPr>
              <w:pStyle w:val="a3"/>
              <w:jc w:val="center"/>
            </w:pPr>
            <w:r>
              <w:lastRenderedPageBreak/>
              <w:t>351-7-72-39-16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uszn47@minsoc74.r</w:t>
            </w:r>
            <w:r>
              <w:lastRenderedPageBreak/>
              <w:t>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48.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Центральный район</w:t>
            </w:r>
          </w:p>
          <w:p w:rsidR="00B37F77" w:rsidRDefault="00B37F77" w:rsidP="00B541A0">
            <w:pPr>
              <w:pStyle w:val="a3"/>
            </w:pPr>
            <w:r>
              <w:t>Челябинского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454000, город Челябинск, улица Советская, 36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351-2-63-25-24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351-2-63-53-61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uszn46@minsoc74.ru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49.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Чесменский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457220, село Чесма, улица Волошина,18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351-(69)-2-14-45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351-(69)-2-14-58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uszn37@minsoc74.ru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50.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Южноуральский</w:t>
            </w:r>
          </w:p>
          <w:p w:rsidR="00B37F77" w:rsidRDefault="00B37F77" w:rsidP="00B541A0">
            <w:pPr>
              <w:pStyle w:val="a3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</w:pPr>
            <w:r>
              <w:t>Управление социальной защиты населения</w:t>
            </w:r>
          </w:p>
          <w:p w:rsidR="00B37F77" w:rsidRDefault="00B37F77" w:rsidP="00B541A0">
            <w:pPr>
              <w:pStyle w:val="a3"/>
            </w:pPr>
            <w:r>
              <w:t>457040, город Южноуральск,</w:t>
            </w:r>
          </w:p>
          <w:p w:rsidR="00B37F77" w:rsidRDefault="00B37F77" w:rsidP="00B541A0">
            <w:pPr>
              <w:pStyle w:val="a3"/>
            </w:pPr>
            <w:r>
              <w:t>улица Спортивная, 28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351-(34)-4-33-43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351-(34)-4-10-56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uszn20@minsoc74.ru</w:t>
            </w:r>
          </w:p>
        </w:tc>
      </w:tr>
    </w:tbl>
    <w:p w:rsidR="00B37F77" w:rsidRPr="007B6809" w:rsidRDefault="00B37F77" w:rsidP="00B37F77">
      <w:pPr>
        <w:pStyle w:val="ConsPlusNormal"/>
        <w:jc w:val="center"/>
        <w:rPr>
          <w:sz w:val="22"/>
          <w:szCs w:val="22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jc w:val="center"/>
        <w:rPr>
          <w:sz w:val="24"/>
          <w:szCs w:val="24"/>
        </w:rPr>
      </w:pPr>
    </w:p>
    <w:p w:rsidR="00B37F77" w:rsidRDefault="00B37F77" w:rsidP="00B37F77">
      <w:pPr>
        <w:pStyle w:val="ConsPlusNormal"/>
        <w:rPr>
          <w:sz w:val="24"/>
          <w:szCs w:val="24"/>
        </w:rPr>
      </w:pPr>
    </w:p>
    <w:p w:rsidR="00B37F77" w:rsidRPr="00B37F77" w:rsidRDefault="00B37F77" w:rsidP="00B37F77">
      <w:pPr>
        <w:pStyle w:val="ConsPlusNormal"/>
        <w:jc w:val="center"/>
        <w:rPr>
          <w:sz w:val="24"/>
          <w:szCs w:val="24"/>
        </w:rPr>
      </w:pPr>
      <w:bookmarkStart w:id="0" w:name="_GoBack"/>
      <w:r w:rsidRPr="00B37F77">
        <w:rPr>
          <w:sz w:val="24"/>
          <w:szCs w:val="24"/>
        </w:rPr>
        <w:lastRenderedPageBreak/>
        <w:t>Информация</w:t>
      </w:r>
    </w:p>
    <w:bookmarkEnd w:id="0"/>
    <w:p w:rsidR="00B37F77" w:rsidRPr="00B37F77" w:rsidRDefault="00B37F77" w:rsidP="00B37F77">
      <w:pPr>
        <w:pStyle w:val="ConsPlusNormal"/>
        <w:jc w:val="center"/>
        <w:rPr>
          <w:sz w:val="24"/>
          <w:szCs w:val="24"/>
        </w:rPr>
      </w:pPr>
      <w:r w:rsidRPr="00B37F77">
        <w:rPr>
          <w:sz w:val="24"/>
          <w:szCs w:val="24"/>
        </w:rPr>
        <w:t>о местах нахождения, номерах телефонов, адресах электронной</w:t>
      </w:r>
    </w:p>
    <w:p w:rsidR="00B37F77" w:rsidRPr="00B37F77" w:rsidRDefault="00B37F77" w:rsidP="00B37F77">
      <w:pPr>
        <w:pStyle w:val="ConsPlusNormal"/>
        <w:jc w:val="center"/>
        <w:rPr>
          <w:sz w:val="24"/>
          <w:szCs w:val="24"/>
        </w:rPr>
      </w:pPr>
      <w:r w:rsidRPr="00B37F77">
        <w:rPr>
          <w:sz w:val="24"/>
          <w:szCs w:val="24"/>
        </w:rPr>
        <w:t>почты и официальных сайтов многофункциональных центров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380"/>
        <w:gridCol w:w="5040"/>
        <w:gridCol w:w="3500"/>
        <w:gridCol w:w="2940"/>
      </w:tblGrid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N</w:t>
            </w:r>
          </w:p>
          <w:p w:rsidR="00B37F77" w:rsidRDefault="00B37F77" w:rsidP="00B541A0">
            <w:pPr>
              <w:pStyle w:val="a3"/>
              <w:jc w:val="center"/>
            </w:pPr>
            <w:r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Наименование</w:t>
            </w:r>
          </w:p>
          <w:p w:rsidR="00B37F77" w:rsidRDefault="00B37F77" w:rsidP="00B541A0">
            <w:pPr>
              <w:pStyle w:val="a3"/>
              <w:jc w:val="center"/>
            </w:pPr>
            <w:r>
              <w:t>многофункционального центра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Агаповский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услуг" Агаповского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457400, Челябинская область, Агаповский район, село Агаповка, улица Школьная, дом 53, помещение N 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(8-351-40)2-00-34</w:t>
            </w:r>
          </w:p>
          <w:p w:rsidR="00B37F77" w:rsidRDefault="00B37F77" w:rsidP="00B541A0">
            <w:pPr>
              <w:pStyle w:val="a3"/>
              <w:jc w:val="center"/>
            </w:pPr>
            <w:r>
              <w:t>infoagap@mail.ru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Аргаяшский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Аргаяшского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456881, Челябинская область, Аргаяшский район, село Аргаяш,</w:t>
            </w:r>
          </w:p>
          <w:p w:rsidR="00B37F77" w:rsidRDefault="00B37F77" w:rsidP="00B541A0">
            <w:pPr>
              <w:pStyle w:val="a3"/>
              <w:jc w:val="center"/>
            </w:pPr>
            <w:r>
              <w:t>улица Ленина, дом 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(8-351-31)2-13-38</w:t>
            </w:r>
          </w:p>
          <w:p w:rsidR="00B37F77" w:rsidRDefault="00B37F77" w:rsidP="00B541A0">
            <w:pPr>
              <w:pStyle w:val="a3"/>
              <w:jc w:val="center"/>
            </w:pPr>
            <w:r>
              <w:t>mfc_argayash@mail.ru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Ашинский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Ашинского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456010, Челябинская область, город Аша, улица 40 лет Победы, дом 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(8-351-59)2-08-88</w:t>
            </w:r>
          </w:p>
          <w:p w:rsidR="00B37F77" w:rsidRDefault="00B37F77" w:rsidP="00B541A0">
            <w:pPr>
              <w:pStyle w:val="a3"/>
              <w:jc w:val="center"/>
            </w:pPr>
            <w:r>
              <w:t>mfc@admamr.ru</w:t>
            </w:r>
          </w:p>
          <w:p w:rsidR="00B37F77" w:rsidRDefault="00B37F77" w:rsidP="00B541A0">
            <w:pPr>
              <w:pStyle w:val="a3"/>
              <w:jc w:val="center"/>
            </w:pPr>
            <w:r>
              <w:t>www.мфц.аша-район.рф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Брединский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услуг" Брединского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457310, Челябинская область, Брединский район, поселок Бреды, улица Дорожная, дом 11б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(8-351-41)3-42-05</w:t>
            </w:r>
          </w:p>
          <w:p w:rsidR="00B37F77" w:rsidRDefault="00B37F77" w:rsidP="00B541A0">
            <w:pPr>
              <w:pStyle w:val="a3"/>
              <w:jc w:val="center"/>
            </w:pPr>
            <w:r>
              <w:t>mfcbredy74@mail.ru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5.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Варненский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Варненского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457200, Челябинская область, Варненский район, село Варна, переулок Кооперативный, дом 31А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(8-351-42)3-01-15</w:t>
            </w:r>
          </w:p>
          <w:p w:rsidR="00B37F77" w:rsidRDefault="00B37F77" w:rsidP="00B541A0">
            <w:pPr>
              <w:pStyle w:val="a3"/>
              <w:jc w:val="center"/>
            </w:pPr>
            <w:r>
              <w:t>mfc@varna74.ru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6.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 xml:space="preserve">Верхнеуральский </w:t>
            </w:r>
            <w:r>
              <w:lastRenderedPageBreak/>
              <w:t>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Муниципальное бюджетное учреждение </w:t>
            </w:r>
            <w:r>
              <w:lastRenderedPageBreak/>
              <w:t>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457670, Челябинская </w:t>
            </w:r>
            <w:r>
              <w:lastRenderedPageBreak/>
              <w:t>область, город Верхнеуральск, улица Советская, дом 31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(8-351-43)5-57-12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verhneuralsk@mfc-chelobl.ru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7.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Верхнеуфалейский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населению" Верхнеуфалейского городского округа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456800, Челябинская область, город Верхний Уфалей, улица Прямицына, 40А, литер Б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(8-351-64)5-59-82</w:t>
            </w:r>
          </w:p>
          <w:p w:rsidR="00B37F77" w:rsidRDefault="00B37F77" w:rsidP="00B541A0">
            <w:pPr>
              <w:pStyle w:val="a3"/>
              <w:jc w:val="center"/>
            </w:pPr>
            <w:r>
              <w:t>mfc.ufaley@gmail.com</w:t>
            </w:r>
          </w:p>
        </w:tc>
      </w:tr>
      <w:tr w:rsidR="00B37F77" w:rsidTr="00B541A0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8.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Златоустовский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456200, Челябинская область, город Златоуст, улица имени</w:t>
            </w:r>
          </w:p>
          <w:p w:rsidR="00B37F77" w:rsidRDefault="00B37F77" w:rsidP="00B541A0">
            <w:pPr>
              <w:pStyle w:val="a3"/>
              <w:jc w:val="center"/>
            </w:pPr>
            <w:r>
              <w:t>Н.Б. Скворцова, дом 32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(8-351-3)62-06-95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(8-351-3)79-12-36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mfczgo@mail.ru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www.mfczgo.ru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456200, Челябинская область, город Златоуст,</w:t>
            </w:r>
          </w:p>
          <w:p w:rsidR="00B37F77" w:rsidRDefault="00B37F77" w:rsidP="00B541A0">
            <w:pPr>
              <w:pStyle w:val="a3"/>
              <w:jc w:val="center"/>
            </w:pPr>
            <w:r>
              <w:t>улица 40 лет Победы,</w:t>
            </w:r>
          </w:p>
          <w:p w:rsidR="00B37F77" w:rsidRDefault="00B37F77" w:rsidP="00B541A0">
            <w:pPr>
              <w:pStyle w:val="a3"/>
              <w:jc w:val="center"/>
            </w:pPr>
            <w:r>
              <w:t>дом 14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(8-351-3)79-13-32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mfczgo@mail.ru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456200, Челябинская область, город Златоуст,</w:t>
            </w:r>
          </w:p>
          <w:p w:rsidR="00B37F77" w:rsidRDefault="00B37F77" w:rsidP="00B541A0">
            <w:pPr>
              <w:pStyle w:val="a3"/>
              <w:jc w:val="center"/>
            </w:pPr>
            <w:r>
              <w:t>улица имени П.П. Аносова, дом 259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mfczgo@mail.ru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9.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Еманжелинский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Еманжелинского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456584, Челябинская область, город Еманжелинск, улица Чайковского, дом 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(8-351-38)2-10-20</w:t>
            </w:r>
          </w:p>
          <w:p w:rsidR="00B37F77" w:rsidRDefault="00B37F77" w:rsidP="00B541A0">
            <w:pPr>
              <w:pStyle w:val="a3"/>
              <w:jc w:val="center"/>
            </w:pPr>
            <w:r>
              <w:t>emmfc@yandex.ru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10.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Еткульский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Еткульского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456560, Челябинская область, Еткульский район, село Еткуль, улица Первомайская, дом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(8-351-45)2-23-23</w:t>
            </w:r>
          </w:p>
          <w:p w:rsidR="00B37F77" w:rsidRDefault="00B37F77" w:rsidP="00B541A0">
            <w:pPr>
              <w:pStyle w:val="a3"/>
              <w:jc w:val="center"/>
            </w:pPr>
            <w:r>
              <w:t>mfc-Etkul@mail.ru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11.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Карабашский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услуг" Карабашского городского округа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(8-351-53)3-48-42</w:t>
            </w:r>
          </w:p>
          <w:p w:rsidR="00B37F77" w:rsidRDefault="00B37F77" w:rsidP="00B541A0">
            <w:pPr>
              <w:pStyle w:val="a3"/>
              <w:jc w:val="center"/>
            </w:pPr>
            <w:r>
              <w:t>mfckarabash@mail.ru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Карталинский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услуг" Карталинского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(8-351-33)2-24-24</w:t>
            </w:r>
          </w:p>
          <w:p w:rsidR="00B37F77" w:rsidRDefault="00B37F77" w:rsidP="00B541A0">
            <w:pPr>
              <w:pStyle w:val="a3"/>
              <w:jc w:val="center"/>
            </w:pPr>
            <w:r>
              <w:t>mfc-kartal@yandex.ru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13.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Каслинский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услуг" Каслинского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456835, Челябинская область, город Касли, улица Лобашова, дом 137, помещение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(8-351-49)5-54-05</w:t>
            </w:r>
          </w:p>
          <w:p w:rsidR="00B37F77" w:rsidRDefault="00B37F77" w:rsidP="00B541A0">
            <w:pPr>
              <w:pStyle w:val="a3"/>
              <w:jc w:val="center"/>
            </w:pPr>
            <w:r>
              <w:t>kasli@mfc-chelobl.ru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14.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Катав-Ивановский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Катав-Ивановского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456110, Челябинская область, город Катав-Ивановск, улица Ленина, дом 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(8-351-47)2-00-24</w:t>
            </w:r>
          </w:p>
          <w:p w:rsidR="00B37F77" w:rsidRDefault="00B37F77" w:rsidP="00B541A0">
            <w:pPr>
              <w:pStyle w:val="a3"/>
              <w:jc w:val="center"/>
            </w:pPr>
            <w:r>
              <w:t>mfc_74@mail.ru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15.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Кизильский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457610, Челябинская область, Кизильский район, село Кизильское, улица Советская, дом 56, помещение 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(8-351-55)3-02-28</w:t>
            </w:r>
          </w:p>
          <w:p w:rsidR="00B37F77" w:rsidRDefault="00B37F77" w:rsidP="00B541A0">
            <w:pPr>
              <w:pStyle w:val="a3"/>
              <w:jc w:val="center"/>
            </w:pPr>
            <w:r>
              <w:t>mfckizil@mail.ru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16.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Копейский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Копейского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(8-351-39)4-05-65</w:t>
            </w:r>
          </w:p>
          <w:p w:rsidR="00B37F77" w:rsidRDefault="00B37F77" w:rsidP="00B541A0">
            <w:pPr>
              <w:pStyle w:val="a3"/>
              <w:jc w:val="center"/>
            </w:pPr>
            <w:r>
              <w:t>mfc-kopeysk@mail.ru</w:t>
            </w:r>
          </w:p>
          <w:p w:rsidR="00B37F77" w:rsidRDefault="00B37F77" w:rsidP="00B541A0">
            <w:pPr>
              <w:pStyle w:val="a3"/>
              <w:jc w:val="center"/>
            </w:pPr>
            <w:r>
              <w:t>www.mfckopeisk.jimdo.com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17.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 xml:space="preserve">Коркинский муниципальный </w:t>
            </w:r>
            <w:r>
              <w:lastRenderedPageBreak/>
              <w:t>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Муниципальное бюджетное учреждение "Коркинский многофункциональный центр </w:t>
            </w:r>
            <w: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456550, Челябинская область, город Коркино, </w:t>
            </w:r>
            <w:r>
              <w:lastRenderedPageBreak/>
              <w:t>улица 30 лет ВЛКСМ,</w:t>
            </w:r>
          </w:p>
          <w:p w:rsidR="00B37F77" w:rsidRDefault="00B37F77" w:rsidP="00B541A0">
            <w:pPr>
              <w:pStyle w:val="a3"/>
              <w:jc w:val="center"/>
            </w:pPr>
            <w:r>
              <w:t>дом 27а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(8-351-52)4-65-49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(8-351-52)4-65-50</w:t>
            </w:r>
          </w:p>
          <w:p w:rsidR="00B37F77" w:rsidRDefault="00B37F77" w:rsidP="00B541A0">
            <w:pPr>
              <w:pStyle w:val="a3"/>
              <w:jc w:val="center"/>
            </w:pPr>
            <w:r>
              <w:lastRenderedPageBreak/>
              <w:t>mfckork@mail.ru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18.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Красноармейский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456660, Челябинская область, Красноармейский район, село Миасское, улица Советская, дом 10Б, помещение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(8-351-50)5-55-18</w:t>
            </w:r>
          </w:p>
          <w:p w:rsidR="00B37F77" w:rsidRDefault="00B37F77" w:rsidP="00B541A0">
            <w:pPr>
              <w:pStyle w:val="a3"/>
              <w:jc w:val="center"/>
            </w:pPr>
            <w:r>
              <w:t>mfc.krasnoarmeyka@</w:t>
            </w:r>
          </w:p>
          <w:p w:rsidR="00B37F77" w:rsidRDefault="00B37F77" w:rsidP="00B541A0">
            <w:pPr>
              <w:pStyle w:val="a3"/>
              <w:jc w:val="center"/>
            </w:pPr>
            <w:r>
              <w:t>yandex.ru</w:t>
            </w:r>
          </w:p>
        </w:tc>
      </w:tr>
      <w:tr w:rsidR="00B37F77" w:rsidRPr="0075508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19.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Кунашакский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Кунашакского муниципального района Челябинской области"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Pr="00755087" w:rsidRDefault="00B37F77" w:rsidP="00B541A0">
            <w:pPr>
              <w:pStyle w:val="a3"/>
              <w:jc w:val="center"/>
              <w:rPr>
                <w:lang w:val="en-US"/>
              </w:rPr>
            </w:pPr>
            <w:r w:rsidRPr="00755087">
              <w:rPr>
                <w:lang w:val="en-US"/>
              </w:rPr>
              <w:t>(8-351-48)2-87-21</w:t>
            </w:r>
          </w:p>
          <w:p w:rsidR="00B37F77" w:rsidRPr="00755087" w:rsidRDefault="00B37F77" w:rsidP="00B541A0">
            <w:pPr>
              <w:pStyle w:val="a3"/>
              <w:jc w:val="center"/>
              <w:rPr>
                <w:lang w:val="en-US"/>
              </w:rPr>
            </w:pPr>
            <w:r w:rsidRPr="00755087">
              <w:rPr>
                <w:lang w:val="en-US"/>
              </w:rPr>
              <w:t>mfc_kunashak@mail.ru</w:t>
            </w:r>
          </w:p>
          <w:p w:rsidR="00B37F77" w:rsidRPr="00755087" w:rsidRDefault="00B37F77" w:rsidP="00B541A0">
            <w:pPr>
              <w:pStyle w:val="a3"/>
              <w:jc w:val="center"/>
              <w:rPr>
                <w:lang w:val="en-US"/>
              </w:rPr>
            </w:pPr>
            <w:r w:rsidRPr="00755087">
              <w:rPr>
                <w:lang w:val="en-US"/>
              </w:rPr>
              <w:t>www.mfckunashak.eps 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20.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Кусинский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456940, Челябинская область, город Куса, улица Декабристов, дом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(8-351-54)5-55-15</w:t>
            </w:r>
          </w:p>
          <w:p w:rsidR="00B37F77" w:rsidRDefault="00B37F77" w:rsidP="00B541A0">
            <w:pPr>
              <w:pStyle w:val="a3"/>
              <w:jc w:val="center"/>
            </w:pPr>
            <w:r>
              <w:t>mfckusa@mail.ru</w:t>
            </w:r>
          </w:p>
          <w:p w:rsidR="00B37F77" w:rsidRDefault="00B37F77" w:rsidP="00B541A0">
            <w:pPr>
              <w:pStyle w:val="a3"/>
              <w:jc w:val="center"/>
            </w:pPr>
            <w:r>
              <w:t>www.mfckusa.eps74.ru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Кыштымский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учреждение "Многофункциональный центр по предоставлению государственных и муниципальных услуг Кыштымского городского округа"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456870, Челябинская область, город Кыштым, улица Демина, дом 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(8-351-51)4-59-02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(8-351-51)4-45-54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mfckgo@yandex.ru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Локомотивный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(8-351-33)5-67-93</w:t>
            </w:r>
          </w:p>
          <w:p w:rsidR="00B37F77" w:rsidRDefault="00B37F77" w:rsidP="00B541A0">
            <w:pPr>
              <w:pStyle w:val="a3"/>
              <w:jc w:val="center"/>
            </w:pPr>
            <w:r>
              <w:t>mfc.lgo74@gmail.com</w:t>
            </w:r>
          </w:p>
        </w:tc>
      </w:tr>
      <w:tr w:rsidR="00B37F77" w:rsidTr="00B541A0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4"/>
            </w:pPr>
            <w:r>
              <w:t>23.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Магнитогорский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 xml:space="preserve">Муниципальное автономное учреждение "Многофункциональный центр по предоставлению государственных и муниципальных услуг города </w:t>
            </w:r>
            <w:r>
              <w:lastRenderedPageBreak/>
              <w:t>Магнитогорска"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455044, Челябинская область, город Магнитогорск, проспект Карла Маркса, дом 79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77" w:rsidRDefault="00B37F77" w:rsidP="00B541A0">
            <w:pPr>
              <w:pStyle w:val="a3"/>
              <w:jc w:val="center"/>
            </w:pPr>
            <w:r>
              <w:t>(8-351-9)58-09-91</w:t>
            </w:r>
          </w:p>
          <w:p w:rsidR="00B37F77" w:rsidRDefault="00B37F77" w:rsidP="00B541A0">
            <w:pPr>
              <w:pStyle w:val="a3"/>
              <w:jc w:val="center"/>
            </w:pPr>
            <w:r>
              <w:t>info@magmfc.ru</w:t>
            </w:r>
          </w:p>
          <w:p w:rsidR="00B37F77" w:rsidRDefault="00B37F77" w:rsidP="00B541A0">
            <w:pPr>
              <w:pStyle w:val="a3"/>
              <w:jc w:val="center"/>
            </w:pPr>
            <w:r>
              <w:t>www.magmfc.ru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455044, Челябинская область, город Магнитогорск, улица Суворова, дом 123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(8-351-9)58-09-91</w:t>
            </w:r>
          </w:p>
          <w:p w:rsidR="00B37F77" w:rsidRDefault="00B37F77" w:rsidP="00B541A0">
            <w:pPr>
              <w:pStyle w:val="a3"/>
              <w:jc w:val="center"/>
            </w:pPr>
            <w:r>
              <w:t>info@magmfc.ru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(8-351-9)58-09-91</w:t>
            </w:r>
          </w:p>
          <w:p w:rsidR="00B37F77" w:rsidRDefault="00B37F77" w:rsidP="00B541A0">
            <w:pPr>
              <w:pStyle w:val="a3"/>
              <w:jc w:val="center"/>
            </w:pPr>
            <w:r>
              <w:t>info@magmfc.ru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(8-351-9)58-09-91</w:t>
            </w:r>
          </w:p>
          <w:p w:rsidR="00B37F77" w:rsidRDefault="00B37F77" w:rsidP="00B541A0">
            <w:pPr>
              <w:pStyle w:val="a3"/>
              <w:jc w:val="center"/>
            </w:pPr>
            <w:r>
              <w:t>info@magmfc.ru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(8-351-9)58-09-91</w:t>
            </w:r>
          </w:p>
          <w:p w:rsidR="00B37F77" w:rsidRDefault="00B37F77" w:rsidP="00B541A0">
            <w:pPr>
              <w:pStyle w:val="a3"/>
              <w:jc w:val="center"/>
            </w:pPr>
            <w:r>
              <w:t>info@magmfc.ru</w:t>
            </w:r>
          </w:p>
        </w:tc>
      </w:tr>
      <w:tr w:rsidR="00B37F77" w:rsidTr="00B541A0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24.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Миасский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Миасского городского округа"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(8-351-3)57-01-44</w:t>
            </w:r>
          </w:p>
          <w:p w:rsidR="00B37F77" w:rsidRDefault="00B37F77" w:rsidP="00B541A0">
            <w:pPr>
              <w:pStyle w:val="a3"/>
              <w:jc w:val="center"/>
            </w:pPr>
            <w:r>
              <w:t>miass.mfc@mail.ru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(8-351-3)25-83-31</w:t>
            </w:r>
          </w:p>
          <w:p w:rsidR="00B37F77" w:rsidRDefault="00B37F77" w:rsidP="00B541A0">
            <w:pPr>
              <w:pStyle w:val="a3"/>
              <w:jc w:val="center"/>
            </w:pPr>
            <w:r>
              <w:t>miass.mfc@mail.ru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8-9000-74-63-23</w:t>
            </w:r>
          </w:p>
          <w:p w:rsidR="00B37F77" w:rsidRDefault="00B37F77" w:rsidP="00B541A0">
            <w:pPr>
              <w:pStyle w:val="a3"/>
              <w:jc w:val="center"/>
            </w:pPr>
            <w:r>
              <w:t>miass.mfc@mail.ru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25.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Нагайбакский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"Нагайбакский многофункциональный центр предоставления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457650, Челябинская область, Нагайбакский район, село Фершампенуаз, улица Советская, дом 40, помещение 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(8-351-57)2-31-31</w:t>
            </w:r>
          </w:p>
          <w:p w:rsidR="00B37F77" w:rsidRDefault="00B37F77" w:rsidP="00B541A0">
            <w:pPr>
              <w:pStyle w:val="a3"/>
              <w:jc w:val="center"/>
            </w:pPr>
            <w:r>
              <w:t>nagaybak.mfc@mail.ru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26.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Нязепетровский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услуг" Нязепетровского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(8-351-56)3-35-35</w:t>
            </w:r>
          </w:p>
          <w:p w:rsidR="00B37F77" w:rsidRDefault="00B37F77" w:rsidP="00B541A0">
            <w:pPr>
              <w:pStyle w:val="a3"/>
              <w:jc w:val="center"/>
            </w:pPr>
            <w:r>
              <w:t>nzp-mfc@yandex.ru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27.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Озерский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(8-351-30)2-16-66</w:t>
            </w:r>
          </w:p>
          <w:p w:rsidR="00B37F77" w:rsidRDefault="00B37F77" w:rsidP="00B541A0">
            <w:pPr>
              <w:pStyle w:val="a3"/>
              <w:jc w:val="center"/>
            </w:pPr>
            <w:r>
              <w:t>1okno@mfcozersk.ru</w:t>
            </w:r>
          </w:p>
          <w:p w:rsidR="00B37F77" w:rsidRDefault="00B37F77" w:rsidP="00B541A0">
            <w:pPr>
              <w:pStyle w:val="a3"/>
              <w:jc w:val="center"/>
            </w:pPr>
            <w:r>
              <w:t>www.mfcozersk.ru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28.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Октябрьский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457170, Челябинская область, Октябрьский район, улица Ленина,</w:t>
            </w:r>
          </w:p>
          <w:p w:rsidR="00B37F77" w:rsidRDefault="00B37F77" w:rsidP="00B541A0">
            <w:pPr>
              <w:pStyle w:val="a3"/>
              <w:jc w:val="center"/>
            </w:pPr>
            <w:r>
              <w:t>дом 36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(8-351-58)5-33-03</w:t>
            </w:r>
          </w:p>
          <w:p w:rsidR="00B37F77" w:rsidRDefault="00B37F77" w:rsidP="00B541A0">
            <w:pPr>
              <w:pStyle w:val="a3"/>
              <w:jc w:val="center"/>
            </w:pPr>
            <w:r>
              <w:t>oktmfc2014@mail.ru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29.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Пластовский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Пластовского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(8-351-60)2-23-13</w:t>
            </w:r>
          </w:p>
          <w:p w:rsidR="00B37F77" w:rsidRDefault="00B37F77" w:rsidP="00B541A0">
            <w:pPr>
              <w:pStyle w:val="a3"/>
              <w:jc w:val="center"/>
            </w:pPr>
            <w:r>
              <w:t>mfc-plastrayon@yandex.ru</w:t>
            </w:r>
          </w:p>
          <w:p w:rsidR="00B37F77" w:rsidRDefault="00B37F77" w:rsidP="00B541A0">
            <w:pPr>
              <w:pStyle w:val="a3"/>
              <w:jc w:val="center"/>
            </w:pPr>
            <w:r>
              <w:t>www.mfcplast.ru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30.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Саткинский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по оказанию государственных и муниципальных услуг" Саткинского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456910, Челябинская область, город Сатка, улица Солнечная, дом 18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(8-351-61)3-33-09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mfc_satka@mail.ru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www.mfc-satka.ru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Снежинский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Автономное муниципальное учреждение муниципального образования "Город Снежинск" "Многофункциональный центр предоставления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456770, Челябинская область, город Снежинск, улица Свердлова, дом 1,</w:t>
            </w:r>
          </w:p>
          <w:p w:rsidR="00B37F77" w:rsidRDefault="00B37F77" w:rsidP="00B541A0">
            <w:pPr>
              <w:pStyle w:val="a3"/>
              <w:jc w:val="center"/>
            </w:pPr>
            <w:r>
              <w:t>а/я 40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(8-351-46)3-70-35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(8-351-46)3-26-21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mfc@snzadm.ru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www.mfc.snzadm.ru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 xml:space="preserve">Сосновский муниципальный </w:t>
            </w:r>
            <w:r>
              <w:lastRenderedPageBreak/>
              <w:t>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Муниципальное казённое учреждение "Многофункциональный центр </w:t>
            </w:r>
            <w:r>
              <w:lastRenderedPageBreak/>
              <w:t>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456510, Челябинская область, Сосновский район, </w:t>
            </w:r>
            <w:r>
              <w:lastRenderedPageBreak/>
              <w:t>село Долгодеревенское, переулок Школьный, дом 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(8-351-44)9-03-67</w:t>
            </w:r>
          </w:p>
          <w:p w:rsidR="00B37F77" w:rsidRDefault="00B37F77" w:rsidP="00B541A0">
            <w:pPr>
              <w:pStyle w:val="a3"/>
              <w:jc w:val="center"/>
            </w:pPr>
            <w:r>
              <w:t>mfc@chelsosna.ru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33.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Трехгорный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456080, Челябинская область, город Трехгорный, улица Карла Маркса,</w:t>
            </w:r>
          </w:p>
          <w:p w:rsidR="00B37F77" w:rsidRDefault="00B37F77" w:rsidP="00B541A0">
            <w:pPr>
              <w:pStyle w:val="a3"/>
              <w:jc w:val="center"/>
            </w:pPr>
            <w:r>
              <w:t>дом 45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(8-351-91)6-27-07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(8-351-91)6-27-17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mfc_trg@trktvs.ru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34.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Троицкий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(8-351-63)2-38-51</w:t>
            </w:r>
          </w:p>
          <w:p w:rsidR="00B37F77" w:rsidRDefault="00B37F77" w:rsidP="00B541A0">
            <w:pPr>
              <w:pStyle w:val="a3"/>
              <w:jc w:val="center"/>
            </w:pPr>
            <w:r>
              <w:t>mfctroick@mail.ru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35.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Троицкий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(8-351-63)2-02-20</w:t>
            </w:r>
          </w:p>
          <w:p w:rsidR="00B37F77" w:rsidRDefault="00B37F77" w:rsidP="00B541A0">
            <w:pPr>
              <w:pStyle w:val="a3"/>
              <w:jc w:val="center"/>
            </w:pPr>
            <w:r>
              <w:t>mfc74@troitsk-rayon.ru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36.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Увельский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(8-351-66)3-17-08</w:t>
            </w:r>
          </w:p>
          <w:p w:rsidR="00B37F77" w:rsidRDefault="00B37F77" w:rsidP="00B541A0">
            <w:pPr>
              <w:pStyle w:val="a3"/>
              <w:jc w:val="center"/>
            </w:pPr>
            <w:r>
              <w:t>mfc_uvelka@mail.ru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37.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Уйский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456470, Челябинская область, Уйский район, село Уйское, улица Таращенко, дом 23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(8-351-65)2-31-94</w:t>
            </w:r>
          </w:p>
          <w:p w:rsidR="00B37F77" w:rsidRDefault="00B37F77" w:rsidP="00B541A0">
            <w:pPr>
              <w:pStyle w:val="a3"/>
              <w:jc w:val="center"/>
            </w:pPr>
            <w:r>
              <w:t>mfc.uysk@mail.ru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38.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Усть-Катавский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Усть-Катавского городского округа"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456043, Челябинская область, город Усть-Катав, улица Заводская, дом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(8-351-67)2-57-88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(8-351-67)2-57-82</w:t>
            </w:r>
          </w:p>
          <w:p w:rsidR="00B37F77" w:rsidRDefault="00B37F77" w:rsidP="00B541A0">
            <w:pPr>
              <w:pStyle w:val="a3"/>
              <w:jc w:val="center"/>
            </w:pPr>
            <w:r>
              <w:t>uk-mfc@yandex.ru</w:t>
            </w:r>
          </w:p>
          <w:p w:rsidR="00B37F77" w:rsidRDefault="00B37F77" w:rsidP="00B541A0">
            <w:pPr>
              <w:pStyle w:val="a3"/>
              <w:jc w:val="center"/>
            </w:pPr>
            <w:r>
              <w:t>mfc-uk.ru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39.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 xml:space="preserve">Чебаркульский </w:t>
            </w:r>
            <w:r>
              <w:lastRenderedPageBreak/>
              <w:t>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Муниципальное бюджетное учреждение </w:t>
            </w:r>
            <w:r>
              <w:lastRenderedPageBreak/>
              <w:t>"Многофункциональный центр предоставления государственных и муниципальных услуг" Чебаркульского городского округа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456440, Челябинская </w:t>
            </w:r>
            <w:r>
              <w:lastRenderedPageBreak/>
              <w:t>область, город Чебаркуль, улица Ленина, дом 22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(8-351-68)2-51-52</w:t>
            </w:r>
          </w:p>
          <w:p w:rsidR="00B37F77" w:rsidRDefault="00B37F77" w:rsidP="00B541A0">
            <w:pPr>
              <w:pStyle w:val="a3"/>
              <w:jc w:val="center"/>
            </w:pPr>
            <w:r>
              <w:lastRenderedPageBreak/>
              <w:t>mfcchebgo@mail.ru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40.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Чебаркульский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Чебаркульского муниципального района"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(8-351-68)2-52-24</w:t>
            </w:r>
          </w:p>
          <w:p w:rsidR="00B37F77" w:rsidRDefault="00B37F77" w:rsidP="00B541A0">
            <w:pPr>
              <w:pStyle w:val="a3"/>
              <w:jc w:val="center"/>
            </w:pPr>
            <w:r>
              <w:t>mfc_ch@mail.ru</w:t>
            </w:r>
          </w:p>
        </w:tc>
      </w:tr>
      <w:tr w:rsidR="00B37F77" w:rsidTr="00B541A0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41.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Челябинский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(8-351)211-08-92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(8-351)211-55-98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mfc174@gmail.com</w:t>
            </w:r>
          </w:p>
          <w:p w:rsidR="00B37F77" w:rsidRDefault="00B37F77" w:rsidP="00B541A0">
            <w:pPr>
              <w:pStyle w:val="a3"/>
              <w:jc w:val="center"/>
            </w:pPr>
            <w:r>
              <w:t>www.mfc74.ru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454077, Челябинская область, город Челябинск,</w:t>
            </w:r>
          </w:p>
          <w:p w:rsidR="00B37F77" w:rsidRDefault="00B37F77" w:rsidP="00B541A0">
            <w:pPr>
              <w:pStyle w:val="a3"/>
              <w:jc w:val="center"/>
            </w:pPr>
            <w:r>
              <w:t>улица Комарова, дом 39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(8-351)211-08-92</w:t>
            </w:r>
          </w:p>
          <w:p w:rsidR="00B37F77" w:rsidRDefault="00B37F77" w:rsidP="00B541A0">
            <w:pPr>
              <w:pStyle w:val="a3"/>
              <w:jc w:val="center"/>
            </w:pPr>
            <w:r>
              <w:t>mfc174@gmail.com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454021, Челябинская область, город Челябинск,</w:t>
            </w:r>
          </w:p>
          <w:p w:rsidR="00B37F77" w:rsidRDefault="00B37F77" w:rsidP="00B541A0">
            <w:pPr>
              <w:pStyle w:val="a3"/>
              <w:jc w:val="center"/>
            </w:pPr>
            <w:r>
              <w:t>проспект Победы, 396, строение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(8-351)211-08-92</w:t>
            </w:r>
          </w:p>
          <w:p w:rsidR="00B37F77" w:rsidRDefault="00B37F77" w:rsidP="00B541A0">
            <w:pPr>
              <w:pStyle w:val="a3"/>
              <w:jc w:val="center"/>
            </w:pPr>
            <w:r>
              <w:t>mfc174@gmail.com</w:t>
            </w:r>
          </w:p>
        </w:tc>
      </w:tr>
      <w:tr w:rsidR="00B37F77" w:rsidTr="00B541A0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дополнительный офис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(8-351)211-08-92</w:t>
            </w:r>
          </w:p>
          <w:p w:rsidR="00B37F77" w:rsidRDefault="00B37F77" w:rsidP="00B541A0">
            <w:pPr>
              <w:pStyle w:val="a3"/>
              <w:jc w:val="center"/>
            </w:pPr>
            <w:r>
              <w:t>mfc174@gmail.com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Чесменский муниципальный район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(8-351-69)2-11-62</w:t>
            </w:r>
          </w:p>
          <w:p w:rsidR="00B37F77" w:rsidRDefault="00B37F77" w:rsidP="00B541A0">
            <w:pPr>
              <w:pStyle w:val="a3"/>
              <w:jc w:val="center"/>
            </w:pPr>
            <w:r>
              <w:t>mfc@chesmamr74.ru</w:t>
            </w:r>
          </w:p>
        </w:tc>
      </w:tr>
      <w:tr w:rsidR="00B37F77" w:rsidTr="00B541A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43.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>Южноуральский городской округ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t xml:space="preserve">Муниципальное казенное учреждение "Многофункциональный центр </w:t>
            </w:r>
            <w: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 xml:space="preserve">457040, Челябинская область, город </w:t>
            </w:r>
            <w:r>
              <w:lastRenderedPageBreak/>
              <w:t>Южноуральск, улица Спортивная, дом 34А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7F77" w:rsidRDefault="00B37F77" w:rsidP="00B541A0">
            <w:pPr>
              <w:pStyle w:val="a3"/>
              <w:jc w:val="center"/>
            </w:pPr>
            <w:r>
              <w:lastRenderedPageBreak/>
              <w:t>(8-351-34)4-00-82</w:t>
            </w:r>
          </w:p>
          <w:p w:rsidR="00B37F77" w:rsidRDefault="00B37F77" w:rsidP="00B541A0">
            <w:pPr>
              <w:pStyle w:val="a3"/>
              <w:jc w:val="center"/>
            </w:pPr>
            <w:r>
              <w:t>(8-351-34)4-00-68</w:t>
            </w:r>
          </w:p>
          <w:p w:rsidR="00B37F77" w:rsidRDefault="00B37F77" w:rsidP="00B541A0">
            <w:pPr>
              <w:pStyle w:val="a3"/>
            </w:pPr>
          </w:p>
          <w:p w:rsidR="00B37F77" w:rsidRDefault="00B37F77" w:rsidP="00B541A0">
            <w:pPr>
              <w:pStyle w:val="a3"/>
              <w:jc w:val="center"/>
            </w:pPr>
            <w:r>
              <w:t>ymfts@mail.ru</w:t>
            </w:r>
          </w:p>
        </w:tc>
      </w:tr>
    </w:tbl>
    <w:p w:rsidR="00073D54" w:rsidRDefault="00B37F77"/>
    <w:sectPr w:rsidR="00073D54" w:rsidSect="00B37F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D2E"/>
    <w:rsid w:val="00532B15"/>
    <w:rsid w:val="00831E25"/>
    <w:rsid w:val="00B37F77"/>
    <w:rsid w:val="00E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BC09D-2259-4E60-8D81-11FE18138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F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37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37F7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B37F77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3647</Words>
  <Characters>20794</Characters>
  <Application>Microsoft Office Word</Application>
  <DocSecurity>0</DocSecurity>
  <Lines>173</Lines>
  <Paragraphs>48</Paragraphs>
  <ScaleCrop>false</ScaleCrop>
  <Company/>
  <LinksUpToDate>false</LinksUpToDate>
  <CharactersWithSpaces>24393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Малёва Татьяна Тагировна</dc:creator>
  <cp:keywords/>
  <dc:description/>
  <cp:lastModifiedBy>Малёва Татьяна Тагировна</cp:lastModifiedBy>
  <cp:revision>2</cp:revision>
  <dcterms:created xsi:type="dcterms:W3CDTF">2018-07-25T11:19:00Z</dcterms:created>
  <dcterms:modified xsi:type="dcterms:W3CDTF">2018-07-25T11:25:00Z</dcterms:modified>
</cp:coreProperties>
</file>